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06AA" w:rsidRPr="00C20732" w:rsidRDefault="00AC06AA" w:rsidP="00AC06AA">
      <w:pPr>
        <w:spacing w:line="260" w:lineRule="exact"/>
        <w:rPr>
          <w:rFonts w:ascii="Times New Roman" w:hAnsi="Times New Roman"/>
          <w:b/>
          <w:iCs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Sequence of </w:t>
      </w:r>
      <w:proofErr w:type="spellStart"/>
      <w:r>
        <w:rPr>
          <w:rFonts w:ascii="Times New Roman" w:hAnsi="Times New Roman"/>
          <w:b/>
          <w:i/>
          <w:sz w:val="22"/>
          <w:szCs w:val="22"/>
        </w:rPr>
        <w:t>dpas</w:t>
      </w:r>
      <w:proofErr w:type="spellEnd"/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05478A">
        <w:rPr>
          <w:rFonts w:ascii="Times New Roman" w:hAnsi="Times New Roman"/>
          <w:b/>
          <w:iCs/>
          <w:sz w:val="22"/>
          <w:szCs w:val="22"/>
        </w:rPr>
        <w:t>cluster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(base and amino acid)</w:t>
      </w:r>
      <w:r>
        <w:rPr>
          <w:rFonts w:ascii="Times New Roman" w:hAnsi="Times New Roman"/>
          <w:b/>
          <w:i/>
          <w:sz w:val="22"/>
          <w:szCs w:val="22"/>
        </w:rPr>
        <w:t>.</w:t>
      </w:r>
      <w:r w:rsidRPr="00C20732">
        <w:rPr>
          <w:rFonts w:ascii="Times New Roman" w:hAnsi="Times New Roman"/>
          <w:b/>
          <w:iCs/>
          <w:sz w:val="22"/>
          <w:szCs w:val="22"/>
        </w:rPr>
        <w:t xml:space="preserve"> </w:t>
      </w:r>
      <w:r>
        <w:rPr>
          <w:rFonts w:ascii="Times New Roman" w:hAnsi="Times New Roman"/>
          <w:b/>
          <w:iCs/>
          <w:sz w:val="22"/>
          <w:szCs w:val="22"/>
        </w:rPr>
        <w:t>Letters in red showed start and stop codons. Underline showed primer region.</w:t>
      </w:r>
    </w:p>
    <w:p w:rsidR="00AC06AA" w:rsidRDefault="00AC06AA" w:rsidP="00AC06AA">
      <w:pPr>
        <w:spacing w:line="260" w:lineRule="exact"/>
        <w:rPr>
          <w:rFonts w:ascii="Times New Roman" w:hAnsi="Times New Roman"/>
          <w:b/>
          <w:sz w:val="22"/>
          <w:szCs w:val="22"/>
        </w:rPr>
      </w:pPr>
    </w:p>
    <w:p w:rsidR="00AC06AA" w:rsidRPr="00C80AC7" w:rsidRDefault="00AC06AA" w:rsidP="00AC06AA">
      <w:pPr>
        <w:spacing w:line="200" w:lineRule="exact"/>
        <w:rPr>
          <w:rFonts w:ascii="Courier" w:hAnsi="Courier"/>
          <w:b/>
          <w:i/>
          <w:sz w:val="18"/>
          <w:szCs w:val="18"/>
        </w:rPr>
      </w:pPr>
      <w:proofErr w:type="spellStart"/>
      <w:r w:rsidRPr="00C80AC7">
        <w:rPr>
          <w:rFonts w:ascii="Courier" w:hAnsi="Courier"/>
          <w:b/>
          <w:i/>
          <w:sz w:val="18"/>
          <w:szCs w:val="18"/>
        </w:rPr>
        <w:t>dpasA</w:t>
      </w:r>
      <w:proofErr w:type="spellEnd"/>
    </w:p>
    <w:p w:rsidR="00AC06AA" w:rsidRPr="00C80AC7" w:rsidRDefault="00AC06AA" w:rsidP="00AC06AA">
      <w:pPr>
        <w:spacing w:line="200" w:lineRule="exact"/>
        <w:rPr>
          <w:rFonts w:ascii="Courier" w:hAnsi="Courier"/>
          <w:sz w:val="18"/>
          <w:szCs w:val="18"/>
        </w:rPr>
      </w:pPr>
      <w:r w:rsidRPr="00C80AC7">
        <w:rPr>
          <w:rFonts w:ascii="Courier" w:hAnsi="Courier"/>
          <w:sz w:val="18"/>
          <w:szCs w:val="18"/>
        </w:rPr>
        <w:t>CGACATCTTACAACTCAACATCGTTCGATGAATCGCTTAATACTCTAATCATTAGCGAATGTATTTCTGTGTGTTTTCTTTTATTGTTTAACAGGTGTCA</w:t>
      </w:r>
      <w:r w:rsidRPr="00C80AC7">
        <w:rPr>
          <w:rFonts w:ascii="Courier" w:hAnsi="Courier"/>
          <w:b/>
          <w:sz w:val="18"/>
          <w:szCs w:val="18"/>
          <w:u w:val="single"/>
        </w:rPr>
        <w:t>ATC</w:t>
      </w:r>
      <w:r w:rsidRPr="00C80AC7">
        <w:rPr>
          <w:rFonts w:ascii="Courier" w:hAnsi="Courier"/>
          <w:b/>
          <w:color w:val="FF0000"/>
          <w:sz w:val="18"/>
          <w:szCs w:val="18"/>
          <w:highlight w:val="yellow"/>
          <w:u w:val="single"/>
        </w:rPr>
        <w:t>ATG</w:t>
      </w:r>
      <w:r w:rsidRPr="00C80AC7">
        <w:rPr>
          <w:rFonts w:ascii="Courier" w:hAnsi="Courier"/>
          <w:b/>
          <w:sz w:val="18"/>
          <w:szCs w:val="18"/>
          <w:highlight w:val="yellow"/>
          <w:u w:val="single"/>
        </w:rPr>
        <w:t>CCTGCGGAATCAAC</w:t>
      </w:r>
      <w:r w:rsidRPr="00C80AC7">
        <w:rPr>
          <w:rFonts w:ascii="Courier" w:hAnsi="Courier"/>
          <w:sz w:val="18"/>
          <w:szCs w:val="18"/>
          <w:highlight w:val="yellow"/>
        </w:rPr>
        <w:t>TTCCATGCTGGTGTGCGGCTCGCTCATCGCGAGCCACAACGTAGGCAGTCTCTCGCACCTCCGCTCCAGTCTCGTACATGACCCCAGCTTTGCGGGACTGAGGCAACAACTTACCGAGCTTCCCGACGTCTGGTCGCTCTTGGTCGACCGCGAACCGTCACTGGCAGCTGTCGACGCCGCACCCCTATTCCATTCTTTATCCAGCTGGCTCCAGGGTAACAGTTCCTCCGAGGCCCTTTCACTACCAGAGGGAGCACCCAAGAACATCCTCTACGCCATACTCACAGTCCTCACTCACATACTGGAATATGCGACGTTTTTGGA</w:t>
      </w:r>
      <w:r w:rsidRPr="00C80AC7">
        <w:rPr>
          <w:rFonts w:ascii="Courier" w:hAnsi="Courier"/>
          <w:b/>
          <w:i/>
          <w:sz w:val="18"/>
          <w:szCs w:val="18"/>
          <w:highlight w:val="yellow"/>
          <w:u w:val="single"/>
        </w:rPr>
        <w:t>CAGGAGTAATCCCACGACAG</w:t>
      </w:r>
      <w:r w:rsidRPr="00C80AC7">
        <w:rPr>
          <w:rFonts w:ascii="Courier" w:hAnsi="Courier"/>
          <w:sz w:val="18"/>
          <w:szCs w:val="18"/>
          <w:highlight w:val="yellow"/>
        </w:rPr>
        <w:t>CTGGAGACGATGATGCACACAGTAGGAGGCTGGAGGACTTCCAGGATGGAGGCGTCCAGGGACTGTGCATCGGTCTTCTTTCTGGCATCGCCATAGCGTGCTCCAAGAGCAGGGTGGAGCTTGGCAAGAATGCAGCCATCGCGGTGCGACTGGCGATATGCGCTGGCGCGTGTGTTGATCTTGCCGAGCTGCAGTCCGCAGAACCCACAGTCTGTTTGAGTGCGCGTTGGTCACGGCATGAGGAGAGCCAAACCAACAATGATTGTGTCGTTGCGGCCACACTCAAGTACTACCCAGGGGTAAGCAGCCGCCGTCTAGGATTCTCTCGATAAGCAATCATTGCTAACAACTCTGTCGTAACAGGCATACATCAGCGTCCGCTCGGATGTCTGCAGTGCCACCATCACCACTAACAAGGGATCGGTGCCCGCCCTCATCAAGGCACTCGAAGAAAAGGGGGCAGTGGCCAAGAGGATCAATCTTTCTGGTCGCTACCACCACTCAATGTATACGCCCATGTTCGAGAAACTGCTCGACATCTGCGGTTCTCAACCTATATTTCAGTTCCCCCAGACTGCGCGACCACTCGTGCCCCTGAGGCGGAGCGATAGCGGAGAGCTGGTAGCTCAGGACGAGACACCACTCCACGAGATCGCCCTGCGCTGCATCCTGGTCGAGACGGCGGACTGGCACAAGACCATGGTCAAGACCTTAGAAACCATGGCAGCCAAAGCAGCGTCAAAGTCGGCCGGTGCTGAGAGCTTGAAGTTGCAGAAGTTCGTGCTGGGGCCCATGGACTGCGCGCCCAAGCCCGCCTTTGCGCCTCTACCAATCCACACTATCCGACCCGCCGCGGTACCCGAGTCATCCTATTCCTACCCAGACGACGCCATCGCCGTTATAGGTCTGTCGTGCCGGTTCCCCAATGCTGAGACCCCGGCCAAGTTCTGGGAGATGCTCAAATCCAAACAGACATCCACATTACTAGGCCCCGTCGACTCCTTCGACTGCGGCCTCTTCCGCAAGTCCCCGCGCGAAGCCGAGTTCCTGGACCCGCAGCAGCGCCTGGGCCTGCACCTCGCCTACGAGGCGTTAGAGTCGGGCGGCTACTTCCAGCCCTCCGCGAACTCAACGGATAACGTAGGCTGCTACGTAGGCGTCTCGTCGTGCGACTACGAGGCCAACGTCAACTCGCACGACCCCACGGCCTTCTCATACACGGGCACCGCCCGCGCCTTTGTCGGCGGCCGCATCAGCCACTTCTTCGGGCTCACGGGGCCCTCCCTGGCCGTCGACACGGCGTGCTCGTCGTCCGGGGTGGCCATCCACACGGCGTGCCGCGCGATCCGGGCGGGCGAGTGCGCGATGGCGCTCGCGGGCGGCATCAACCTGATGACAGAGGAAGGGCGGGCGCACGCGAACCTGGGCGCGGCGTCATTCCTCAGCTCGACGGGGGAGTGTCGGCCGTTCGACGCCGCGGCCAATGGGTACCGGCGCGGCGAGGGCGGCGGCTTCGTTCTGCTGAAGCGTCTGTCCGCGGCGGTGGCGGATAACGATAAGATCCTCGGTGTTGTGGCGGCATCGGCCGTGAACAACAGTAAGGGGAATAAGTCCATCACCTTGCCCGCATCCGGGTCGCAGAGCGACCTATATGAGCAGGTCCTCCAGGCCGCGGGAATGCAGCCGTCGCAGATTAGCTACGTGGAGGCGCACGGGACCGGCACCACCAAGGGGGACCCCATCGAGTGCGAGAGCATCCGCAAGGTCCTCGGCAAGTCGCAGCGGCCGAACGCGCCTCCGCTCATCTTCGGGTCGGTTAAGGGCAACTTTGGCCATAGCGAGGCCGCCTCGGGCGTGTCGGCGTTCATCAAGACGATCCTGATGCTGCAGCGTGGGCAGATCCCGCCGCAGGCCAACTTCACCGTGCTCAACCCGGCCATCCCCTGCGTCGAGGAGGCAAACATGGAGGTGTCCACGCGGATGCAGTCCTGGGAGACGCCGTTCCGCGCAGCGCTGGTGAATAACTACGGCGCGTCTGGTACCAATGCGGCCATGGTCGTTTGCCAGCCCCCACCGCAGCGGGTGGCGAAGCAGCAGGTGATTGAAGCCCAGTCAACGAGAACTCACAAATACCCCGTCATTATCAGCGCCAACTCCCCAACCAGCATTCGCAAGTACTGCGAGTCAGTCCTCGAGCTGGTGGACACGAAGCAAGCCGCGCTCGGCGAGTCCATCGTCCCCGCCATCGCCTGCAAGCTGGCGCGGTCGCAGAACCATGCGCATGCCTACCGTCGCGTCTTCGCCGCGGGCTCGATCGAGGAGCTGAAGGCAGGCCTTCGAGGCGACGGCCAGGGACGCTCCGCGGCCGCCATCTTCCAAATGCCGCCGGGAAGCGTCGCGAAGAAGCCCGTGGTGCTCGTCTTCGCGGGCCAGACGGGGCGGGAGGTACGCTTGAGCGAGGAGGCCTACCTCGGCTGCGCGCTGCTGCGGCGCCGCCTGGACGCGTGCGACCGCGCTCTGCAGTCGCTGGGTCTTGGCGATTTGATCCCTCGCATATTCCGCGCAGAGCCAATTGATGACTTGGCCTACCTTCACTGCATGCACTTCTCGGTGCAGTATGCGGTGGCCATGTCGTGGATCGACGCGGGACTGCAGGTCAGCGCGCTGGTCGGGCACAGTCTCGGCCAGTTGACGTCGCTGTGCATCAGTGGCGTCCTGAGCTTGCGCGACGCGCTGAAACTCGTCGCTGGTCGCGCGCGACTGATCCAGACCAAATGGGGCCCCGAGAGCGGCTGCATGCTGTCCGTGGACGCCGACGCCGCCACGGTGGAAGCGCTGATCCAGTCGATGCCCGGGGACGACAGGGTGGAGATCGCATGCTACAACTCTTCCGTGCACCACATCCTCGCCGGCACCGAGACGGCCATCGCCGCCTTCGCGGAGATCGCGCACGCCAAGGGCGTCTCCTTCCAGCGCCTCGAGGTGACTCACGGATTCCACTCGCACTTGGTCAACTCCATCCTACCCGAGTACCTAGAGCTCATCGAGGGCCTCACTTTGCGCAAAGCCAAGATCCCTATCGAGGCGTGCTCGTCCTCACAGCAGTGCTGGTCTAAGGTGACCCCGCAGATGATTGCCAACCAGTCACGGCAGTCAGTGTACTGGAGCCAGGCCATCGCTCGGGTCGAGGAGCGCCTCGGCCCCAACTGTGTGTGGCTTGAGGCTGGCTCGAGGGCCGTTGGCGTCACCATGGCCCGTCGCGCTCTAGCGGCTCGTCCAGCGACGATACCCGAGTCAAATTCCTCCTTCCACTCGGCCCGGCTCTACGGTGCTGATTCTCTGGACCATCTCACCCAGACAGCCCTTGACTTGTGGAGGGAAGGGGTGCAAGTCCAGTCCTGGATGTTCCATGGCGCCCAAGCACACTCATACGCCCCTCTGGAGCTGCCGTCTTACTGCTTCGAGAACTCTCATCTCTGGCTTCCTCTGATTGAAAACAGCAAGGGCTCTGATGGGATCAACACGGCAGCAGCAAGACCAGTCCAGTTCGTGTCTCTCTCCGAGCTCTCGGAGCGCGGCAGTGAGCAGGTTGCCAAGTTTGAGATCAACCAAGATAACGAAGAGTACTCGCTCTTCGTCCAAGGACGCACTGTCTTCGGGCAGACTCTGGCGCCCTCGTCCGTCTGGATGGAAGCGGCCTCTAGGGCGCTGGATCTGCTCCCTGACCAATCAGCGGACCGCACACCTGCCGTTGTCCACCAGCTACGCCTGCATGCGCCATTCGGCTTAGACTACCAGCGAAAACTCATTTTAGTGTTACGAAGGAGCAACACGTCTTCCCCCGCATGGGAGTTCACCGTGGAGAGCCAGCTGCTTAAAGACAGCAGCAACAGCAGCGACCTCCACGCTTCCGGCACCGTCGGACGCCCCGCGCGACAAACAGACACCAGACAATACCAGTCGCTGCTCCGCCACCTGCGTGAACGGTGTCAGACCTTGCGGCAGGATCCCGATGCATCAGTCGTCAACGGCGCTTTCATCTCCAAAATGATGGCGCAAGTGGCCGACTACGACAAGAGCTACATGGGTATCCGGTCCATCGCGTGCAAGGATTTCGAGGCCGTGGGCGAGGTCGACATACCTGCCATCGCCGTGGAGAAGTGTGCGACGACGGCGTTCATACCGCCCCTGTTTGATAATCTGCTCATTGTCGGCG</w:t>
      </w:r>
      <w:r w:rsidRPr="00C80AC7">
        <w:rPr>
          <w:rFonts w:ascii="Courier" w:hAnsi="Courier"/>
          <w:sz w:val="18"/>
          <w:szCs w:val="18"/>
          <w:highlight w:val="yellow"/>
        </w:rPr>
        <w:lastRenderedPageBreak/>
        <w:t>AGCTGCACGCTAGCAGTCTCGAGGGGCTGGTTCGAGACAACTTGTACATCTGCAAAAGTATTGACTCTGTCATAACCCACGACGGTCTCCAAGGCCCCTTAGGTTCTGAGAAGAGAGGACCTTGGACTGTTCACTCTAGTCTCGAGAGGGAAAGCGCTAAAGATCTGGTCAGCGACATGATTGTTTTCCGACCAGACCAAAAGGCGCCCGTTCTGTCCATTCTCGGCGCTAGGTTCACTCAAATCTCTACGCGGTCGTTGCGAAGGGCTTTAGAGTCTGTCAACGGCGCTCCTGCAGAGACCTCCAACGAGTTCTCGGCACCAACCACTACCAGGTTTGGACTTCCGAGCGGCATCAACTCCGGGTCCCAAGCGTACTCCAATCCCGGGATGATTGAGTCAGATGAAGGAGTTCGCCCCCGCCTTAACAACCCGATCCGCTCTCATAGTGCATCCGATCTCATCTTAGATAACTGCAGCGACACATCTGCGCTGTCTTCTACGACGTCGCCTTCGTCGGTCGGCATTGCGACGCCAGAGGACGAGGAGAACGTGAGAATCCTCACGAATCTGCTTTCCGATCACCTAAACTGCAGTCAAGGCATCCCGCCCGACACACCCTTGGTCATGCTGGGCCTCGACTCATTGGTTATGATGCAGCTCAAATCCGACATCAAGAAGGCGTTCGGCAGTCACATGAATGTGAGCAAGATCGACGAGAACTGTACTCTCTCCGATCTTTGCAGCATGCTATTCCCGAACGAGCCTACAACCCAGCTTCTAAGCAGCACCACCATCACCGAAAAGAAGGCTGTCTTATCACAATCGGCGTCAAAGTATGAGGAGAACCCCATGCCTCTTATGCGAGCGCTGGGTACCACGTCTCACACCCGTAGCGCCTTCATCGAACGCGCCGCGCAGGAGTTCGCCACCCTAAAGCAATCCACGAGCGCCGTCACGCGCGAGACCCAATTCGCCAACTTCTTCGCAGAAGTGTACCCGGACCAGCAGCGCCTGGTAACGACCTACATCCTCGAGGCCTTCAGCAAGCTCGGCTGCGACCTGCGCAACATGCAGGCGGGCGAGATCCTGCCCCCGATCGCGTACCTGCCCAAGTACGAAAAGCTCATGTCCCGGTTCTACGCCATATTGGAGGCCGCGGGCATCATCAGCGCGTATAATTGCCAGAAGCTGCGCTTCAAGACGATCAACAATGGCGGCGGAGACAAAGCCTCGTCCGTAGACCTGTACCGTGACATTCTCGCCAAACACCCCTATTACCATCCGGACCACAAGCTTCTGGCGGTCACGGGACCCTATTTGGCAGAGTGTCTTTCCGGGCAGGATGACGGACTCCAGCTCATCTTCCAGGAGGCCGAGTCGCGCAAGCTGTTGGAGGACGTGTACCGCAGCTCGCCCATGTTCGCCACCGGCAACGCGCTCCTGGGTCACTTCATGACCCAGCTCCTGGAGCAGCAAGCCACCTTCGCCGACGCCGCCGACGATGTTCTCCGCATCCTCGAGATCGGCGGTGGCACCGGCGGCACCGCATACCTCATGATGGACCTGCTGCTTGCCCAACCTAATGTCAAGTTTCACTACACCTTCACCGACATCTCCGCCGCGCTGGTCGCCAGCACGCGCAAGCAGTTCGAGGCCCGCTACGGCCGCTCCTGCCTCGAGAAGCACATGGAGTTCACCGTCCTCGACGCCGAGCGCCCCCCTCCGACGGAGCGGGTCGGGGTCTACCACATGGTGGTGAGCTCGAACTGCATCCACGCGACGCGGGACCTGCGGCAGTCGTGCGGGCTGATCGAGCGGCTGCTGCGGCCGGACGGCGGGGTGTTGTGCCTGCTGGAGCTGACGCGGCCGCTGCCCTGGCTGGACTGCGTGTTCGGGCTGCTGGACGGCTGGTGGCGGTTCGACGATGGAAGATCGTACGCGCTGCAGGATGAGGGACACTGGAAGAAGGCGCTGCTGGAATCGGGTTTCGGTAGAGTGGATTGGAGCGATGATGGGACGCGGGAGTCGCAGCAGTTCCGGTTGATTACGGCGTGGCGC</w:t>
      </w:r>
      <w:r w:rsidRPr="00C80AC7">
        <w:rPr>
          <w:rFonts w:ascii="Courier" w:hAnsi="Courier"/>
          <w:b/>
          <w:color w:val="FF0000"/>
          <w:sz w:val="18"/>
          <w:szCs w:val="18"/>
          <w:highlight w:val="yellow"/>
        </w:rPr>
        <w:t>TGA</w:t>
      </w:r>
      <w:r w:rsidRPr="00C80AC7">
        <w:rPr>
          <w:rFonts w:ascii="Courier" w:hAnsi="Courier"/>
          <w:sz w:val="18"/>
          <w:szCs w:val="18"/>
        </w:rPr>
        <w:t>AGATGGAATGAACAAACCAAAAGGGGCAACGGCCGGCAATGTTGGATGAGATTTAATTGGCGCTTTACTGTTGTATATAGTTTCCTATGCTTTTCCTTTTCATTTCTCATTCCTGTAGCACGAATACCAATTTCCTTTAGATAGCGACGCACATAACTTGAAGCATTACAACACATATTTCAGCAAACATTTATTCGAAAGTCGATGACTTACTAAAGAATTGGAACGTGAGTTTAATACTCTTCATGGTAGTTGCTAACTGATCTGGACACTTGCACCCTACACACCCTTTGATACCTCCCAATATGGTCCTAGCCGAAGGTCAACAACACTCAATGCTCAGTGAATCAAT</w:t>
      </w:r>
      <w:r w:rsidRPr="00C80AC7">
        <w:rPr>
          <w:rFonts w:ascii="Courier" w:hAnsi="Courier"/>
          <w:b/>
          <w:i/>
          <w:sz w:val="18"/>
          <w:szCs w:val="18"/>
          <w:u w:val="single"/>
        </w:rPr>
        <w:t>GACTGCTCATAGTCTCGCAT</w:t>
      </w:r>
      <w:r w:rsidRPr="00C80AC7">
        <w:rPr>
          <w:rFonts w:ascii="Courier" w:hAnsi="Courier"/>
          <w:sz w:val="18"/>
          <w:szCs w:val="18"/>
        </w:rPr>
        <w:t>ACCTTCCCCACGACGACACACCTCGAAGTTGGTCATCTCCATGAAGAGTCATCAGCAGTCGCGGCTGTATCTTGTTTCTTTACTCTAGTGTTATCTCCGC</w:t>
      </w:r>
    </w:p>
    <w:p w:rsidR="00AC06AA" w:rsidRPr="00C80AC7" w:rsidRDefault="00AC06AA" w:rsidP="00AC06AA">
      <w:pPr>
        <w:spacing w:line="200" w:lineRule="exact"/>
        <w:rPr>
          <w:rFonts w:ascii="Courier" w:hAnsi="Courier"/>
          <w:sz w:val="18"/>
          <w:szCs w:val="18"/>
        </w:rPr>
      </w:pPr>
    </w:p>
    <w:p w:rsidR="00AC06AA" w:rsidRPr="00C80AC7" w:rsidRDefault="00AC06AA" w:rsidP="00AC06AA">
      <w:pPr>
        <w:spacing w:line="200" w:lineRule="exact"/>
        <w:rPr>
          <w:rFonts w:ascii="Courier" w:hAnsi="Courier"/>
          <w:b/>
          <w:sz w:val="18"/>
          <w:szCs w:val="18"/>
        </w:rPr>
      </w:pPr>
      <w:proofErr w:type="spellStart"/>
      <w:r w:rsidRPr="00C80AC7">
        <w:rPr>
          <w:rFonts w:ascii="Courier" w:hAnsi="Courier"/>
          <w:b/>
          <w:sz w:val="18"/>
          <w:szCs w:val="18"/>
        </w:rPr>
        <w:t>DpasA</w:t>
      </w:r>
      <w:proofErr w:type="spellEnd"/>
    </w:p>
    <w:p w:rsidR="00AC06AA" w:rsidRPr="00C80AC7" w:rsidRDefault="00AC06AA" w:rsidP="00AC06A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left"/>
        <w:rPr>
          <w:rFonts w:ascii="Courier" w:hAnsi="Courier" w:cs="Courier"/>
          <w:color w:val="000000"/>
          <w:kern w:val="0"/>
          <w:sz w:val="18"/>
          <w:szCs w:val="18"/>
        </w:rPr>
      </w:pPr>
      <w:r w:rsidRPr="00C80AC7">
        <w:rPr>
          <w:rFonts w:ascii="Courier" w:hAnsi="Courier" w:cs="Courier"/>
          <w:color w:val="000000"/>
          <w:kern w:val="0"/>
          <w:sz w:val="18"/>
          <w:szCs w:val="18"/>
        </w:rPr>
        <w:t>MPAESTSMLVCGSLIASHNVGSLSHLRSSLVHDPSFAGLRQQLTELPDVWSLLVDREPSLAAVDAAPLFHSLSSWLQGNSSSEALSLPEGAPKNILYAILTVLTHILEYATFLDRSNPTTAGDDDAHSRRLEDFQDGGVQGLCIGLLSGIAIACSKSRVELGKNAAIAVRLAICAGACVDLAELQSAEPTVCLSARWSRHEESQTNNDCVVAATLKYYPGAYISVRSDVCSATITTNKGSVPALIKALEEKGAVAKRINLSGRYHHSMYTPMFEKLLDICGSQPIFQFPQTARPLVPLRRSDSGELVAQDETPLHEIALRCILVETADWHKTMVKTLETMAAKAASKSAGAESLKLQKFVLGPMDCAPKPAFAPLPIHTIRPAAVPESSYSYPDDAIAVIGLSCRFPNAETPAKFWEMLKSKQTSTLLGPVDSFDCGLFRKSPREAEFLDPQQRLGLHLAYEALESGGYFQPSANSTDNVGCYVGVSSCDYEANVNSHDPTAFSYTGTARAFVGGRISHFFGLTGPSLAVDTACSSSGVAIHTACRAIRAGECAMALAGGINLMTEEGRAHANLGAASFLSSTGECRPFDAAANGYRRGEGGGFVLLKRLSAAVADNDKILGVVAASAVNNSKGNKSITLPASGSQSDLYEQVLQAAGMQPSQISYVEAHGTGTTKGDPIECESIRKVLGKSQRPNAPPLIFGSVKGNFGHSEAASGVSAFIKTILMLQRGQIPPQANFTVLNPAIPCVEEANMEVSTRMQSWETPFRAALVNNYGASGTNAAMVVCQPPPQRVAKQQVIEAQSTRTHKYPVIISANSPTSIRKYCESVLELVDTKQAALGESIVPAIACKLARSQNHAHAYRRVFAAGSIEELKAGLRGDGQGRSAAAIFQMPPGSVAKKPVVLVFAGQTGREVRLSEEAYLGCALLRRRLDACDRALQSLGLGDLIPRIFRAEPIDDLAYLHCMHFSVQYAVAMSWIDAGLQVSALVGHSLGQLTSLCISGVLSLRDALKLVAGRARLIQTKWGPESGCMLSVDADAATVEALIQSMPGDDRVEIACYNSSVHHILAGTETAIAAFAEIAHAKGVSFQRLEVTHGFHSHLVNSILPEYLELIEGLTLRKAKIPIEACSSSQQCWSKVTPQMIANQSRQSVYWSQAIARVEERLGPNCVWLEAGSRAVGVTMARRALAARPATIPESNSSFHSARLYGADSLDHLTQTALDLWREGVQVQSWMFHGAQAHSYAPLELPSYCFENSHLWLPLIENSKGSDGINTAAARPVQFVSLSELSERGSEQVAKFEINQDNEEYSLFVQGRTVFGQTLAPSSVWMEAASRALDLLPDQSADRTPAVVHQLRLHAPFGLDYQRKLILVLRRSNTSSPAWEFTVESQLLKDSSNSSDLHASGTVGRPARQTDTRQYQSLLRHLRERCQTLRQDPDASVVNGAFISKMMAQVADYDKSYMGIRSIACKDFEAVGEVDIPAIAVEKCATTAFIPPLFDNLLIVGELHASSLEGLVRDNFLERESAKDLVSDMIVFRPDQKAPVLSILGARFTQISTRSLRRALESVNGAPAETSNEFSAPTTTRFGLPSGINSGSQAYSNPGMIESDEGVRPRLNNPIRSHSASDLILDNCSDTSALSSTTSPSSVGIATPEDEENVRILTNLLSDHLNCSQGIPPDTPLVMLGLDSLVMMQLKSDIKKAFGSHMNVSKIDENCTLSDLCSMLFPNEPTTQLLSSTTITEKKAVLSQSASKYEENPMPLMRALGTTSHTRSAFIERAAQEFATLKQSTSAVTRETQFANFFAEVYPDQQRLVTTYILEAFSKLGCDLRNMQAGEILPPIAYLPKYEKLMSRFYAILEAAGIISAYNCQKLRFKTINNGGGDKASSVDLYRDILAKHPYYHPDHKLLAVTGPYLAECLSGQDDGLQLIFQEAESRKLLEDVYRSSPMFATGNALLGHFMTQLLEQQATFADAADDVLRILEIGGGTGGTAYLMMDLLLAQPNVKFHYTFTDISAALVASTRKQFEARYGRSCLEKHMEFTVLDAERPPPTERVGVYHMVVSSNCIHATRDLRQSCGLIERLLRPDGGVLCLLELTRPLPWLDCVFGLLDGWWRFDDGRSYALQDEGHWKKALLESGFGRVDWSDDGTRESQQFRLITAWR</w:t>
      </w:r>
    </w:p>
    <w:p w:rsidR="00AC06AA" w:rsidRPr="00C80AC7" w:rsidRDefault="00AC06AA" w:rsidP="00AC06AA">
      <w:pPr>
        <w:spacing w:line="200" w:lineRule="exact"/>
        <w:rPr>
          <w:rFonts w:ascii="Courier" w:hAnsi="Courier"/>
          <w:sz w:val="18"/>
          <w:szCs w:val="18"/>
        </w:rPr>
      </w:pPr>
    </w:p>
    <w:p w:rsidR="00AC06AA" w:rsidRPr="00C80AC7" w:rsidRDefault="00AC06AA" w:rsidP="00AC06AA">
      <w:pPr>
        <w:spacing w:line="200" w:lineRule="exact"/>
        <w:rPr>
          <w:rFonts w:ascii="Courier" w:hAnsi="Courier"/>
          <w:sz w:val="18"/>
          <w:szCs w:val="18"/>
        </w:rPr>
      </w:pPr>
    </w:p>
    <w:p w:rsidR="00AC06AA" w:rsidRPr="00F336FF" w:rsidRDefault="00AC06AA" w:rsidP="00AC06AA">
      <w:pPr>
        <w:spacing w:line="200" w:lineRule="exact"/>
        <w:rPr>
          <w:rFonts w:ascii="Courier" w:hAnsi="Courier"/>
          <w:b/>
          <w:i/>
          <w:iCs/>
          <w:sz w:val="18"/>
          <w:szCs w:val="18"/>
        </w:rPr>
      </w:pPr>
      <w:proofErr w:type="spellStart"/>
      <w:r w:rsidRPr="00F336FF">
        <w:rPr>
          <w:rFonts w:ascii="Courier" w:hAnsi="Courier"/>
          <w:b/>
          <w:i/>
          <w:iCs/>
          <w:sz w:val="18"/>
          <w:szCs w:val="18"/>
        </w:rPr>
        <w:lastRenderedPageBreak/>
        <w:t>dpasB</w:t>
      </w:r>
      <w:proofErr w:type="spellEnd"/>
    </w:p>
    <w:p w:rsidR="00AC06AA" w:rsidRPr="00C80AC7" w:rsidRDefault="00AC06AA" w:rsidP="00AC06AA">
      <w:pPr>
        <w:spacing w:line="200" w:lineRule="exact"/>
        <w:rPr>
          <w:rFonts w:ascii="Courier" w:hAnsi="Courier"/>
          <w:sz w:val="18"/>
          <w:szCs w:val="18"/>
        </w:rPr>
      </w:pPr>
      <w:r w:rsidRPr="00C80AC7">
        <w:rPr>
          <w:rFonts w:ascii="Courier" w:hAnsi="Courier"/>
          <w:sz w:val="18"/>
          <w:szCs w:val="18"/>
        </w:rPr>
        <w:t>GCCCAGCCAAACGTCATCTGCCGATCCCCCAAGACTGGGTGTGCACACTTCCAAACCCCCTCACTCGAGCACACACACACACATCCAAACGAAGATTAGC</w:t>
      </w:r>
      <w:r w:rsidRPr="00C80AC7">
        <w:rPr>
          <w:rFonts w:ascii="Courier" w:hAnsi="Courier"/>
          <w:b/>
          <w:sz w:val="18"/>
          <w:szCs w:val="18"/>
          <w:u w:val="single"/>
        </w:rPr>
        <w:t>AACC</w:t>
      </w:r>
      <w:r w:rsidRPr="00C80AC7">
        <w:rPr>
          <w:rFonts w:ascii="Courier" w:hAnsi="Courier"/>
          <w:b/>
          <w:color w:val="FF0000"/>
          <w:sz w:val="18"/>
          <w:szCs w:val="18"/>
          <w:highlight w:val="yellow"/>
          <w:u w:val="single"/>
        </w:rPr>
        <w:t>ATG</w:t>
      </w:r>
      <w:r w:rsidRPr="00C80AC7">
        <w:rPr>
          <w:rFonts w:ascii="Courier" w:hAnsi="Courier"/>
          <w:b/>
          <w:sz w:val="18"/>
          <w:szCs w:val="18"/>
          <w:highlight w:val="yellow"/>
          <w:u w:val="single"/>
        </w:rPr>
        <w:t>GACGTCCACGACC</w:t>
      </w:r>
      <w:r w:rsidRPr="00C80AC7">
        <w:rPr>
          <w:rFonts w:ascii="Courier" w:hAnsi="Courier"/>
          <w:sz w:val="18"/>
          <w:szCs w:val="18"/>
          <w:highlight w:val="yellow"/>
        </w:rPr>
        <w:t>TGACCCGCGCCCCTCCAGAATACCTCGAGGTAGTCTGGGTGACCGACGTGTGCAAGCTCGTCATGGCCGTGGGCTGGCTCTCCAACTACATCGGCATGATCGCGAAGTCGATCAAGGAGCAGACGTACAGCATGGCGCTGATGCCGCTGTGCTGCAACTTCGCGTGGGAGTTCACGTACTTCTTCATCTACCCGTACAAGGTGCCCATGGAGCGCAACATCCACACGCTGGCCTTCCTGCTCAACTGCGGCGTCATGTACACGGCCGTCCGCTACGGCGCCCGCGAGTGGGGCCACGCGCCGCTCGTCCAGCGCAACTTGCCCGTGATCTTTGTGGTGTGCATCGCGTGCTGGGTCTCGGCGCACGTCGCGTTCGCGGAGCAGTACGGGCCCAGCCTCGCGCAGGCTGTGAGCGGGTTTGCTTGTCAGATCTTGCTGAGTGCTGGAGGTACTTGCCAGCTGCTTTGCCGTGGGCACTCGCGTGGCGCCTCGTATAAGTTATGGTATGCTTTTCCCCTCCTGTCTCCTCCCTATTCTTATCATGCAACTTACATGATTACTAACTTGTGTCTCTCCATCTAGGCTTGCTCGCTTCATGGGCTCCTTTGCTCTGATCCTACCTAACATGCTTCGCTACAAGTACTGGAGGGATGATCATCAGTACATCGGTTCACCTCTCTATATTTGGTTCCTTGGCATGTTCCTGTTCCTGGACGGCTCCTATGGGTTCGTACTTTGGTACGTGCGCCGTCACGAACGGGAACAGGTGTTGGTTGCCAAGCCCAAGGTCCAG</w:t>
      </w:r>
      <w:r w:rsidRPr="00C80AC7">
        <w:rPr>
          <w:rFonts w:ascii="Courier" w:hAnsi="Courier"/>
          <w:b/>
          <w:color w:val="FF0000"/>
          <w:sz w:val="18"/>
          <w:szCs w:val="18"/>
          <w:highlight w:val="yellow"/>
        </w:rPr>
        <w:t>TAA</w:t>
      </w:r>
      <w:r w:rsidRPr="00C80AC7">
        <w:rPr>
          <w:rFonts w:ascii="Courier" w:hAnsi="Courier"/>
          <w:sz w:val="18"/>
          <w:szCs w:val="18"/>
        </w:rPr>
        <w:t>ACCAAGCCGCTTAGTGCCGGACTCTATTATTGTGAGTCTTGAGAAAAGCAAGTAGGCTGTTGTAGCTCTCATCGACGCAATAAATGGATGATAGAGTTGGTGAGATAAAGAATGGGGAAGTTAGATCACTACATGGAGCTCCTGTGTCAGCTTATCTTTATGCGTGTTTCCAAAGAAAATAATAATCAATAAACCCAC</w:t>
      </w:r>
      <w:r w:rsidRPr="00C80AC7">
        <w:rPr>
          <w:rFonts w:ascii="Courier" w:hAnsi="Courier"/>
          <w:b/>
          <w:i/>
          <w:sz w:val="18"/>
          <w:szCs w:val="18"/>
          <w:u w:val="single"/>
        </w:rPr>
        <w:t>CGCATATCTATAGCCAAAGT</w:t>
      </w:r>
      <w:r w:rsidRPr="00C80AC7">
        <w:rPr>
          <w:rFonts w:ascii="Courier" w:hAnsi="Courier"/>
          <w:sz w:val="18"/>
          <w:szCs w:val="18"/>
        </w:rPr>
        <w:t>TGAAGGTGAGAATCTAAATGGTCATGATTTTATAAGTAATCTATCGCTCGTCTCAGCCCAGTGAGGTCCCACACTTCGCAGACTTAATCGTGACGGAATA</w:t>
      </w:r>
    </w:p>
    <w:p w:rsidR="00AC06AA" w:rsidRPr="00C80AC7" w:rsidRDefault="00AC06AA" w:rsidP="00AC06AA">
      <w:pPr>
        <w:spacing w:line="200" w:lineRule="exact"/>
        <w:rPr>
          <w:rFonts w:ascii="Courier" w:hAnsi="Courier"/>
          <w:sz w:val="18"/>
          <w:szCs w:val="18"/>
        </w:rPr>
      </w:pPr>
    </w:p>
    <w:p w:rsidR="00AC06AA" w:rsidRPr="00C80AC7" w:rsidRDefault="00AC06AA" w:rsidP="00AC06AA">
      <w:pPr>
        <w:spacing w:line="200" w:lineRule="exact"/>
        <w:rPr>
          <w:rFonts w:ascii="Courier" w:hAnsi="Courier"/>
          <w:b/>
          <w:sz w:val="18"/>
          <w:szCs w:val="18"/>
        </w:rPr>
      </w:pPr>
      <w:proofErr w:type="spellStart"/>
      <w:r w:rsidRPr="00C80AC7">
        <w:rPr>
          <w:rFonts w:ascii="Courier" w:hAnsi="Courier"/>
          <w:b/>
          <w:sz w:val="18"/>
          <w:szCs w:val="18"/>
        </w:rPr>
        <w:t>DpasB</w:t>
      </w:r>
      <w:proofErr w:type="spellEnd"/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  <w:r w:rsidRPr="00C80AC7">
        <w:rPr>
          <w:color w:val="000000"/>
          <w:sz w:val="18"/>
          <w:szCs w:val="18"/>
        </w:rPr>
        <w:t>MDVHDLTRAPPEYLEVVWVTDVCKLVMAVGWLSNYIGMIAKSIKEQTYSMALMPLCCNFAWEFTYFFIYPYKVPMERNIHTLAFLLNCGVMYTAVRYGAREWGHAPLVQRNLPVIFVVCIACWVSAHVAFAEQYGPSLAQAVSGFACQILLSAGGTCQLLCRGHSRGASYKLWLARFMGSFALILPNMLRYKYWRDDHQYIGSPLYIWFLGMFLFLDGSYGFVLWYVRRHEREQVLVAKPKVQ</w:t>
      </w:r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AC06AA" w:rsidRPr="00F336FF" w:rsidRDefault="00AC06AA" w:rsidP="00AC06AA">
      <w:pPr>
        <w:pStyle w:val="HTML"/>
        <w:spacing w:line="200" w:lineRule="exact"/>
        <w:rPr>
          <w:b/>
          <w:i/>
          <w:iCs/>
          <w:color w:val="000000"/>
          <w:sz w:val="18"/>
          <w:szCs w:val="18"/>
        </w:rPr>
      </w:pPr>
      <w:proofErr w:type="spellStart"/>
      <w:r w:rsidRPr="00F336FF">
        <w:rPr>
          <w:b/>
          <w:i/>
          <w:iCs/>
          <w:color w:val="000000"/>
          <w:sz w:val="18"/>
          <w:szCs w:val="18"/>
        </w:rPr>
        <w:t>dpasC</w:t>
      </w:r>
      <w:proofErr w:type="spellEnd"/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  <w:r w:rsidRPr="00C80AC7">
        <w:rPr>
          <w:sz w:val="18"/>
          <w:szCs w:val="18"/>
        </w:rPr>
        <w:t>ATCCCATCTTGGCTATTCATCCCGTCTCTCAAGACAACTTGCAGTTACACCCTCTTTTCACGCAGTCCCCTCGCTCAGGAGCGTAGAGACAGAAACAGCC</w:t>
      </w:r>
      <w:r w:rsidRPr="00C80AC7">
        <w:rPr>
          <w:b/>
          <w:color w:val="FF0000"/>
          <w:sz w:val="18"/>
          <w:szCs w:val="18"/>
          <w:highlight w:val="yellow"/>
          <w:u w:val="single"/>
        </w:rPr>
        <w:t>ATG</w:t>
      </w:r>
      <w:r w:rsidRPr="00C80AC7">
        <w:rPr>
          <w:b/>
          <w:sz w:val="18"/>
          <w:szCs w:val="18"/>
          <w:highlight w:val="yellow"/>
          <w:u w:val="single"/>
        </w:rPr>
        <w:t>GCATCCGTAGCAAAAGC</w:t>
      </w:r>
      <w:r w:rsidRPr="00C80AC7">
        <w:rPr>
          <w:sz w:val="18"/>
          <w:szCs w:val="18"/>
          <w:highlight w:val="yellow"/>
        </w:rPr>
        <w:t>AAGGTCGCCCAAGAGCACTCAGAGCAACAGCTTGGTCTATGATCTCCTTGTTCTCTCCCGCTTCACCAAGTACAATCCCCTCTTCACAATATTCGCTGGCGGTATGTTTCTCTTCGTTGCTTCCGTCATTCTCAAAATTTTATCGTCTGTGTCACATCAAATTTGAGCGATGACTAACATATAGTTTCCAACCACAGCTTTCTCTTGCTTGCTTGCCGGTTCAACGCTGGTTGGCAATGGCTCTGATGTGACTCTCACTTGGGTCTTCCGCCAGACGGCGCTCTGCCTGTCGGCCTGCTACTCCTTCTGCGGCGCCGGAATGGTGTGGAACGACTGGATCGACCGCGACATCGATGCCAACGTCGCCCGCACCAAGGACCGGCCTCTGGCATCGGGCAGAGTCACTACGACCCAGGCTATGTTGTGGATGGTCTTCCAGATGGCCGTGTCCTGGTGGCTGCTGCACTTCATGTTGGATGGCAAAGATGTGTAAGTATTCTCCACGAAACCCCTCGATGATTCTCTCTATTGGTACTGGAAACTAACACGCATGACTCATCTCCTTAGGAACAACCACATGCTGCCCGTAGTCATCGGCTCCTTCCTCTATCCCTTCGGCAAGCGTCCCATCTGCAGCAAGTTCTACTTCTACCCCCAGTACATCTTGGGCTTCACCATCGCCTGGCCCGCCGTGCCCGGCCGCACCGCTATCTTTCACGGCCAGGAGACCTTTGCCGAGTCGGTCCAGGCTTGCATGCCGCTGCTCAACATGGTCTTCTTCTGGACCATCTTCCTCAACACGGCGTACAGCTACCAGGACGTTGTTGACGACCGCAAGATGGGCGTCAACTCGTTCTACAACGTGTTGGGCAAGCATGTTCACCTGCTGTTGTGCTTGTTGCTCGTCCCCGTCGCCGTCTGCGTCCCCATGTACCTCAACCAGTTCCACTCGACCTGGCTCTGGGTCAGCTGGGCTGGCGTCTGGGCCCTTAGCTTGTTACGCCAGATCACTCGGTTCGATGAGAAGAACCCTGCTAGTGGTGGCAGTCTGCATGTTGATAACTTCCTTCTTGGGGCTTGGACTGTGGTTGCCTGTACTATTGAGTTGCTTATGCGTTATTACTCT</w:t>
      </w:r>
      <w:r w:rsidRPr="00C80AC7">
        <w:rPr>
          <w:b/>
          <w:color w:val="FF0000"/>
          <w:sz w:val="18"/>
          <w:szCs w:val="18"/>
          <w:highlight w:val="yellow"/>
        </w:rPr>
        <w:t>TAG</w:t>
      </w:r>
      <w:r w:rsidRPr="00C80AC7">
        <w:rPr>
          <w:sz w:val="18"/>
          <w:szCs w:val="18"/>
        </w:rPr>
        <w:t>GTCTTGACTTAGAAGAGAGATTTGGGTGTAGTAAGAAGACTCTTTATGATACGGATTTTATTATCATATGGCTTATGGATCAAGTCTTAGTGAATTTCCAGAGGATCTAATGATCTCCTCCAACTTAGATCATAGCTACATTCCAATCCATACACATTTATATTATCATC</w:t>
      </w:r>
      <w:r w:rsidRPr="00C80AC7">
        <w:rPr>
          <w:b/>
          <w:i/>
          <w:sz w:val="18"/>
          <w:szCs w:val="18"/>
          <w:u w:val="single"/>
        </w:rPr>
        <w:t>GGTATTCTGTCAAACTGCAT</w:t>
      </w:r>
      <w:r w:rsidRPr="00C80AC7">
        <w:rPr>
          <w:sz w:val="18"/>
          <w:szCs w:val="18"/>
        </w:rPr>
        <w:t>TTTCTTGTCATTATCTGTATCTTTCATGCTTGGAACCTGTGCCTCTGTCCTTCTAACTATGAATACTCGATATGATACTTGAGAGATGTAAGATAAATAC</w:t>
      </w:r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AC06AA" w:rsidRPr="00C80AC7" w:rsidRDefault="00AC06AA" w:rsidP="00AC06AA">
      <w:pPr>
        <w:pStyle w:val="HTML"/>
        <w:spacing w:line="200" w:lineRule="exact"/>
        <w:rPr>
          <w:b/>
          <w:color w:val="000000"/>
          <w:sz w:val="18"/>
          <w:szCs w:val="18"/>
        </w:rPr>
      </w:pPr>
      <w:proofErr w:type="spellStart"/>
      <w:r w:rsidRPr="00C80AC7">
        <w:rPr>
          <w:b/>
          <w:color w:val="000000"/>
          <w:sz w:val="18"/>
          <w:szCs w:val="18"/>
        </w:rPr>
        <w:t>DpasC</w:t>
      </w:r>
      <w:proofErr w:type="spellEnd"/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  <w:r w:rsidRPr="00C80AC7">
        <w:rPr>
          <w:color w:val="000000"/>
          <w:sz w:val="18"/>
          <w:szCs w:val="18"/>
        </w:rPr>
        <w:t>MASVAKARSPKSTQSNSLVYDLLVLSRFTKYNPLFTIFAGGMFLFVASFPTTAFSCLLAGSTLVGNGSDVTLTWVFRQTALCLSACYSFCGAGMVWNDWIDRDIDANVARTKDRPLASGRVTTTQAMLWMVFQMAVSWWLLHFMLDGKDVNNHMLPVVIGSFLYPFGKRPICSKFYFYPQYILGFTIAWPAVPGRTAIFHGQETFAESVQACMPLLNMVFFWTIFLNTAYSYQDVVDDRKMGVNSFYNVLGKHVHLLLCLLLVPVAVCVPMYLNQFHSTWLWVSWAGVWALSLLRQITRFDEKNPASGGSLHVDNFLLGAWTVVACTIELLMRYYS</w:t>
      </w:r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AC06AA" w:rsidRPr="00F336FF" w:rsidRDefault="00AC06AA" w:rsidP="00AC06AA">
      <w:pPr>
        <w:pStyle w:val="HTML"/>
        <w:spacing w:line="200" w:lineRule="exact"/>
        <w:rPr>
          <w:b/>
          <w:i/>
          <w:iCs/>
          <w:color w:val="000000"/>
          <w:sz w:val="18"/>
          <w:szCs w:val="18"/>
        </w:rPr>
      </w:pPr>
      <w:proofErr w:type="spellStart"/>
      <w:r w:rsidRPr="00F336FF">
        <w:rPr>
          <w:b/>
          <w:i/>
          <w:iCs/>
          <w:color w:val="000000"/>
          <w:sz w:val="18"/>
          <w:szCs w:val="18"/>
        </w:rPr>
        <w:t>dpasD</w:t>
      </w:r>
      <w:proofErr w:type="spellEnd"/>
    </w:p>
    <w:p w:rsidR="00AC06AA" w:rsidRPr="00C80AC7" w:rsidRDefault="00AC06AA" w:rsidP="00AC06AA">
      <w:pPr>
        <w:pStyle w:val="HTML"/>
        <w:spacing w:line="200" w:lineRule="exact"/>
        <w:rPr>
          <w:sz w:val="18"/>
          <w:szCs w:val="18"/>
        </w:rPr>
      </w:pPr>
      <w:r w:rsidRPr="00C80AC7">
        <w:rPr>
          <w:sz w:val="18"/>
          <w:szCs w:val="18"/>
        </w:rPr>
        <w:t>GCTGAATGAAGTCTTGGAAAAACCGAACATCTCCGTACATTGACTTTACAACGAATCACTGGGTGGAGACTTCAATTTATTGCCGGATATTGCAGGCATC</w:t>
      </w:r>
      <w:r w:rsidRPr="00C80AC7">
        <w:rPr>
          <w:b/>
          <w:color w:val="FF0000"/>
          <w:sz w:val="18"/>
          <w:szCs w:val="18"/>
          <w:highlight w:val="yellow"/>
          <w:u w:val="single"/>
        </w:rPr>
        <w:t>ATG</w:t>
      </w:r>
      <w:r w:rsidRPr="00C80AC7">
        <w:rPr>
          <w:b/>
          <w:sz w:val="18"/>
          <w:szCs w:val="18"/>
          <w:highlight w:val="yellow"/>
          <w:u w:val="single"/>
        </w:rPr>
        <w:t>ACGAACAGCACATTACC</w:t>
      </w:r>
      <w:r w:rsidRPr="00C80AC7">
        <w:rPr>
          <w:sz w:val="18"/>
          <w:szCs w:val="18"/>
          <w:highlight w:val="yellow"/>
        </w:rPr>
        <w:t>GCCGGCGCAGCTACACCACCTGCCGGCCTCCAGCATCAAGTCCGGTGCGGTGAATGGAGCAGCGGCAGACCCAGTAGGCACGAATGAGAAGGTCGGTTTCCGTTTTCCTGCTCTATCGAGAGTCACGTTGACACGATTCTGATATGCGAGTTTCTGCAGATCCTGAGGGCACCCATCGACTATCTCCTCACAATCCCGGGGAAGGATGTGAGGGGGAAGATGATGAATGCCTTCAACCAGTGGCTCCAAATCCCTGAAGAGAAGCTCGACATCATCAAGGAGGTGATTAAGCTGCTGCATACTGCCTCTCTCCTGTAAGTCATCCTGGTGTGAGTCGAAATTCAAGGGGGGCCATTACTCATGTGGACTTACTAGCATCGATGATATCCAAGATAACTCCAGGTTACGTCGCGGTCTACCCGTCGCACATAGTATTTTCGGTGTTGCTCAGACGATCAACACTGCCAATTACGCCTACTTCCTGGCCCAGCAGGAGCTGAACAA</w:t>
      </w:r>
      <w:r w:rsidRPr="00C80AC7">
        <w:rPr>
          <w:sz w:val="18"/>
          <w:szCs w:val="18"/>
          <w:highlight w:val="yellow"/>
        </w:rPr>
        <w:lastRenderedPageBreak/>
        <w:t>GCTGGACTGCGCCGCCGCGTATGAGGTCTTCACCGAGGAGCTTCTGCGTCTGCACCAGGGACAGGGCATGGACATCTACTGGCGAGACTCGTCCCTCTGCCCGACCGAGGAGGAGTACTTCGAGATGGTCGGCAACAAGACCGGCGGTCTCTTCCGGCTGGCAGTTCGCCTGATGCAGCTGGCAAGCAACAAGGAGTAAGTCATCCGCATGCCGGCGTATCGTCAGACGTCGTTTGCTAACCTGGGAACCACCCACACACAGCTGTGACTTCGTCCCCTTCGTCAACGTCCTCGGCATCCTCTTCCAGATCCGGGACGACTACCTGAACCTGCAGAGCGACCTGTATACCAAGAACAAGGGCTTCGGCGAGGACCTGACCGAGGGCAAGTTCTCATTCCCCATTATCCACAGCATCCGCGCGGACCCGGCCAGCATCACCTTGACCAGCATCCTCAAGCAGCGCACCGAGGACGAGGATGTGAAGCGGTATGCCATCAGCTACATCGAGTCGACAGGCTCGTTCGAGCACTGCCGCCGCAAGATCGACGAGCTCGTCGGCGAGGCCCGTATGTGTGTGAAGGATATGAGCCCCGAGGACGCCAAGGTGGCGGATGGGATTATGGCGATGGTAGGGTTGGGGGCTGGGGGACTGTCGATA</w:t>
      </w:r>
      <w:r w:rsidRPr="00C80AC7">
        <w:rPr>
          <w:b/>
          <w:color w:val="FF0000"/>
          <w:sz w:val="18"/>
          <w:szCs w:val="18"/>
          <w:highlight w:val="yellow"/>
        </w:rPr>
        <w:t>TAG</w:t>
      </w:r>
      <w:r w:rsidRPr="00C80AC7">
        <w:rPr>
          <w:sz w:val="18"/>
          <w:szCs w:val="18"/>
        </w:rPr>
        <w:t>GGTTTCTATATATAGTTGCAACCATTGGGATGTGTATATTTATTCAGTTTTTGAGATTAGGGAGTTTTCATCATGGTTATAGGCCATTATCCACCATCGTTGCTATCACCCTATGTCCAAACTGAATGCCAGTTTGAAGGCGGCCATGAGGAACCTTGTGTTACGGCGCCAACCATGGCTCTAGTCAAC</w:t>
      </w:r>
      <w:r w:rsidRPr="00C80AC7">
        <w:rPr>
          <w:i/>
          <w:sz w:val="18"/>
          <w:szCs w:val="18"/>
        </w:rPr>
        <w:t>TAA</w:t>
      </w:r>
      <w:r w:rsidRPr="00C80AC7">
        <w:rPr>
          <w:sz w:val="18"/>
          <w:szCs w:val="18"/>
        </w:rPr>
        <w:t>GCCAGCCTGTCGTCCCCAACCGAACAAAAGGACGACATTGTCGAGTCAGCGTCTT</w:t>
      </w:r>
      <w:r w:rsidRPr="00C80AC7">
        <w:rPr>
          <w:b/>
          <w:i/>
          <w:sz w:val="18"/>
          <w:szCs w:val="18"/>
          <w:u w:val="single"/>
        </w:rPr>
        <w:t>GACTGTCTACTAAAGCTTGT</w:t>
      </w:r>
      <w:r w:rsidRPr="00C80AC7">
        <w:rPr>
          <w:sz w:val="18"/>
          <w:szCs w:val="18"/>
        </w:rPr>
        <w:t>CACCAACCCTAATACGGTTGCAGGGTGGTTTGGTATTCGAATGGATCCCAAAAAGGACAAGAGAGAGATTTTCTTCGACTATGTAATGTTTACCTTGGTG</w:t>
      </w:r>
    </w:p>
    <w:p w:rsidR="00AC06AA" w:rsidRPr="00C80AC7" w:rsidRDefault="00AC06AA" w:rsidP="00AC06AA">
      <w:pPr>
        <w:pStyle w:val="HTML"/>
        <w:spacing w:line="200" w:lineRule="exact"/>
        <w:rPr>
          <w:sz w:val="18"/>
          <w:szCs w:val="18"/>
        </w:rPr>
      </w:pPr>
    </w:p>
    <w:p w:rsidR="00AC06AA" w:rsidRPr="00C80AC7" w:rsidRDefault="00AC06AA" w:rsidP="00AC06AA">
      <w:pPr>
        <w:pStyle w:val="HTML"/>
        <w:spacing w:line="200" w:lineRule="exact"/>
        <w:rPr>
          <w:b/>
          <w:sz w:val="18"/>
          <w:szCs w:val="18"/>
        </w:rPr>
      </w:pPr>
      <w:proofErr w:type="spellStart"/>
      <w:r w:rsidRPr="00C80AC7">
        <w:rPr>
          <w:b/>
          <w:sz w:val="18"/>
          <w:szCs w:val="18"/>
        </w:rPr>
        <w:t>DpasD</w:t>
      </w:r>
      <w:proofErr w:type="spellEnd"/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  <w:r w:rsidRPr="00C80AC7">
        <w:rPr>
          <w:color w:val="000000"/>
          <w:sz w:val="18"/>
          <w:szCs w:val="18"/>
        </w:rPr>
        <w:t>MTNSTLPPAQLHHLPASSIKSGAVNGAAADPVGTNEKFLQILRAPIDYLLTIPGKDVRGKMMNAFNQWLQIPEEKLDIIKEVIKLLHTASLLIDDIQDNSRLRRGLPVAHSIFGVAQTINTANYAYFLAQQELNKLDCAAAYEVFTEELLRLHQGQGMDIYWRDSSLCPTEEEYFEMVGNKTGGLFRLAVRLMQLASNKDCDFVPFVNVLGILFQIRDDYLNLQSDLYTKNKGFGEDLTEGKFSFPIIHSIRADPASITLTSILKQRTEDEDVKRYAISYIESTGSFEHCRRKIDELVGEARMCVKDMSPEDAKVADGIMAMVGLGAGGLSI</w:t>
      </w:r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AC06AA" w:rsidRPr="00F336FF" w:rsidRDefault="00AC06AA" w:rsidP="00AC06AA">
      <w:pPr>
        <w:pStyle w:val="HTML"/>
        <w:spacing w:line="200" w:lineRule="exact"/>
        <w:rPr>
          <w:b/>
          <w:i/>
          <w:iCs/>
          <w:color w:val="000000"/>
          <w:sz w:val="18"/>
          <w:szCs w:val="18"/>
        </w:rPr>
      </w:pPr>
      <w:proofErr w:type="spellStart"/>
      <w:r w:rsidRPr="00F336FF">
        <w:rPr>
          <w:b/>
          <w:i/>
          <w:iCs/>
          <w:color w:val="000000"/>
          <w:sz w:val="18"/>
          <w:szCs w:val="18"/>
        </w:rPr>
        <w:t>dpasE</w:t>
      </w:r>
      <w:proofErr w:type="spellEnd"/>
    </w:p>
    <w:p w:rsidR="00AC06AA" w:rsidRPr="00C80AC7" w:rsidRDefault="00AC06AA" w:rsidP="00AC06AA">
      <w:pPr>
        <w:pStyle w:val="HTML"/>
        <w:spacing w:line="200" w:lineRule="exact"/>
        <w:rPr>
          <w:sz w:val="18"/>
          <w:szCs w:val="18"/>
        </w:rPr>
      </w:pPr>
      <w:r w:rsidRPr="00C80AC7">
        <w:rPr>
          <w:sz w:val="18"/>
          <w:szCs w:val="18"/>
        </w:rPr>
        <w:t>GTTCCGCGATAGCACTCTTTGTTGTCTGCATTTATCACTATCGTGATTTCTTGGCCTTGATAGACCACCATATTTCTATCACTTGGGATTATTAGAGACC</w:t>
      </w:r>
      <w:r w:rsidRPr="00C80AC7">
        <w:rPr>
          <w:b/>
          <w:sz w:val="18"/>
          <w:szCs w:val="18"/>
          <w:u w:val="single"/>
        </w:rPr>
        <w:t>ATCAAT</w:t>
      </w:r>
      <w:r w:rsidRPr="00C80AC7">
        <w:rPr>
          <w:b/>
          <w:color w:val="FF0000"/>
          <w:sz w:val="18"/>
          <w:szCs w:val="18"/>
          <w:highlight w:val="yellow"/>
          <w:u w:val="single"/>
        </w:rPr>
        <w:t>ATG</w:t>
      </w:r>
      <w:r w:rsidRPr="00C80AC7">
        <w:rPr>
          <w:b/>
          <w:sz w:val="18"/>
          <w:szCs w:val="18"/>
          <w:highlight w:val="yellow"/>
          <w:u w:val="single"/>
        </w:rPr>
        <w:t>TCGCAACCAGC</w:t>
      </w:r>
      <w:r w:rsidRPr="00C80AC7">
        <w:rPr>
          <w:sz w:val="18"/>
          <w:szCs w:val="18"/>
          <w:highlight w:val="yellow"/>
        </w:rPr>
        <w:t>ATTCAAAATCATAATCGTGGGGTGCTCCGTCACCGGGCTCACCTTGGCGCACTGCCTGGACAAGCTTGGGGTCGAGTACACCATCCTGGAGAAGCGCTCCGCGGTGGTACTCCAGGAGGGCGCCTCGGTCGCCGTCATGCCCAACGGCGGCCGTATCTTGGATCAGCTTGGCCTCTACGACGCCTTCGAGAAGGCCACCGTGCCGCTCGACCTCACAGACGCCTACCTGCCCGACCAAGACTTCCGGTTTACCAGCGACTACCCCAGGAGGGTGCTAGCCACGTACGCCAAGCCACGGACCCTTGCATAACAAGAATGATAAATGACTAACAACATGACACAGGTTTGGATACCCCGTTGCCTTTATGGAAAGGAGAGGACTTCTCGAAATCCTCTATGATGGTATCGCGGACAAATCTAAGATTCACCTCAACAAGGGCGTCACGCATGTCGAGCAGAATGACGACGGCGCCAAGGTGCACACGGAGGATGGTGAGGTCTACGAAGGCGACATCGTCGTCGGCGCCGACGGAATCCACAGCAAGACACTACGCGAGATGTGGCGGATGATGGGCGAGCCCGTGGTAAACGGCATTGCTCAGAGCGAAAGCCAAAGTGAGCACGACCCAAACTTTATTCTGACCGGCGTCCTTGACAGTTATGACTGACACTCCGAACCCTGGTTAGACATGTCGGTAGCCTTCTCCTGCGTCTTCGGCATCTCCCACGACGTGCCCGAGCTGCAGCCCGGCGAGCAGATCCTGCGCATGTGCAACGGCTCGACCATATTCGTCATGGGCAGCAAGGGCGTCGTCTTCTGGTTCATCGTCACGCAACTGAACCGGCGTTACGAGTACCATGATGCGCCACGGTACACGACCGAGGAGGCCGCCGCGTTCTGTGAGGCGCGGAAGGACGCCGAGATCAAGGAGGGGGTCACGTTCGAGTGCATCTGGCGGAAGCAACACGTCTTTAACATGTTGCCACTGCAGGAGAGCTTGTTCCAAACCTGGTCGCATGGTCGGGTGGTCTGCATTGGTGACAGTGTTCACAAGGTAAGTCGTTATCGCAGCCCTTAAGTGTGAAGTCACCACGCTGACTTTTGACTTTCCAAGATGACGATCAATCTCGGCCAGGGCGCCAACTGCGCCATCGAAGACGTGACGGTTCTCTGTAACATGCTGCGCGCCTTCCTCGCCGAGAAGAGGGAGAAGAAGCCCTCATACAGCGAGATCGATACCCTGCTGCGGCGGTTCAACAAGGAGCATCTCCCACGCGCCTCCACCATCGTCGAGACGTCGCGCCTGACGACCCGGGTGCACGCGCAAGTCGGTATCAGTCAGCGCATCATGACGCGGTGGGTCGTGCCGTATTTTGGCAAGTTCCTGCAGGGAAAGCCCCTGGGCCTGATCGCCAGCGGCCCGGTTCTGGACTTCTTGCCGTTGAAGCGCGCCTCGTACCCCGGCTGGGAACGGTACAGGGTTAAGAAGAGTAGCAGAGGTGCTGGATTCTGGATCACGGCTTTCTTATCATTGTCTTTGTTGGCTGTTGCCGCTACGATGTACGGGTGGGGCAACTCCCAGATCTGGGCCGATTGGAATATCCTA</w:t>
      </w:r>
      <w:r w:rsidRPr="00C80AC7">
        <w:rPr>
          <w:b/>
          <w:color w:val="FF0000"/>
          <w:sz w:val="18"/>
          <w:szCs w:val="18"/>
          <w:highlight w:val="yellow"/>
        </w:rPr>
        <w:t>TAG</w:t>
      </w:r>
      <w:r w:rsidRPr="00C80AC7">
        <w:rPr>
          <w:sz w:val="18"/>
          <w:szCs w:val="18"/>
        </w:rPr>
        <w:t>ATAGATCCAAAGGCCCGATGGGAAAAAAAGAATAACTATAATCTTGTATATAATTAGACTTTCCTTATCGATCTCTGCCACGATTCAAGACACGCATATGACCTGATCACTGGTGTGATGTTTACTTCAGACATACCCCAATGTACTGCACAGGGCCCATTGATAAATATT</w:t>
      </w:r>
      <w:r w:rsidRPr="00C80AC7">
        <w:rPr>
          <w:b/>
          <w:i/>
          <w:sz w:val="18"/>
          <w:szCs w:val="18"/>
          <w:u w:val="single"/>
        </w:rPr>
        <w:t>CCGTCACGATTAAGTCTGCG</w:t>
      </w:r>
      <w:r w:rsidRPr="00C80AC7">
        <w:rPr>
          <w:sz w:val="18"/>
          <w:szCs w:val="18"/>
        </w:rPr>
        <w:t>AAGTGTGGGACCTCACTGGGCTGAGACGAGCGATAGATTACTTATAAAATCATGACCATTTAGATTCTCACCTTCAACTTTGGCTATAGATATGCGGTGG</w:t>
      </w:r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AC06AA" w:rsidRPr="00C80AC7" w:rsidRDefault="00AC06AA" w:rsidP="00AC06AA">
      <w:pPr>
        <w:pStyle w:val="HTML"/>
        <w:spacing w:line="200" w:lineRule="exact"/>
        <w:rPr>
          <w:b/>
          <w:color w:val="000000"/>
          <w:sz w:val="18"/>
          <w:szCs w:val="18"/>
        </w:rPr>
      </w:pPr>
      <w:proofErr w:type="spellStart"/>
      <w:r w:rsidRPr="00C80AC7">
        <w:rPr>
          <w:b/>
          <w:color w:val="000000"/>
          <w:sz w:val="18"/>
          <w:szCs w:val="18"/>
        </w:rPr>
        <w:t>DpasE</w:t>
      </w:r>
      <w:proofErr w:type="spellEnd"/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  <w:r w:rsidRPr="00C80AC7">
        <w:rPr>
          <w:color w:val="000000"/>
          <w:sz w:val="18"/>
          <w:szCs w:val="18"/>
        </w:rPr>
        <w:t>MSQPAFKIIIVGCSVTGLTLAHCLDKLGVEYTILEKRSAVVLQEGASVAVMPNGGRILDQLGLYDAFEKATVPLDLTDAYLPDQDFRFTSDYPRRVLATFGYPVAFMERRGLLEILYDGIADKSKIHLNKGVTHVEQNDDGAKVHTEDGEVYEGDIVVGADGIHSKTLREMWRMMGEPVVNGIAQSESQNMSVAFSCVFGISHDVPELQPGEQILRMCNGSTIFVMGSKGVVFWFIVTQLNRRYEYHDAPRYTTEEAAAFCEARKDAEIKEGVTFECIWRKQHVFNMLPLQESLFQTWSHGRVVCIGDSVHKMTINLGQGANCAIEDVTVLCNMLRAFLAEKREKKPSYSEIDTLLRRFNKEHLPRASTIVETSRLTTRVHAQVGISQRIMTRWVVPYFGKFLQGKPLGLIASGPVLDFLPLKRASYPGWERYRVKKSSRGAGFWITAFLSLSLLAVAATMYGWGNSQIWADWNIL</w:t>
      </w:r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AC06AA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F336FF" w:rsidRDefault="00F336FF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F336FF" w:rsidRPr="00C80AC7" w:rsidRDefault="00F336FF" w:rsidP="00AC06AA">
      <w:pPr>
        <w:pStyle w:val="HTML"/>
        <w:spacing w:line="200" w:lineRule="exact"/>
        <w:rPr>
          <w:rFonts w:hint="eastAsia"/>
          <w:color w:val="000000"/>
          <w:sz w:val="18"/>
          <w:szCs w:val="18"/>
        </w:rPr>
      </w:pPr>
      <w:bookmarkStart w:id="0" w:name="_GoBack"/>
      <w:bookmarkEnd w:id="0"/>
    </w:p>
    <w:p w:rsidR="00AC06AA" w:rsidRPr="00F336FF" w:rsidRDefault="00AC06AA" w:rsidP="00AC06AA">
      <w:pPr>
        <w:pStyle w:val="HTML"/>
        <w:spacing w:line="200" w:lineRule="exact"/>
        <w:rPr>
          <w:i/>
          <w:iCs/>
          <w:color w:val="000000"/>
          <w:sz w:val="18"/>
          <w:szCs w:val="18"/>
        </w:rPr>
      </w:pPr>
    </w:p>
    <w:p w:rsidR="00AC06AA" w:rsidRPr="00F336FF" w:rsidRDefault="00AC06AA" w:rsidP="00AC06AA">
      <w:pPr>
        <w:pStyle w:val="HTML"/>
        <w:spacing w:line="200" w:lineRule="exact"/>
        <w:rPr>
          <w:b/>
          <w:i/>
          <w:iCs/>
          <w:color w:val="000000"/>
          <w:sz w:val="18"/>
          <w:szCs w:val="18"/>
        </w:rPr>
      </w:pPr>
      <w:proofErr w:type="spellStart"/>
      <w:r w:rsidRPr="00F336FF">
        <w:rPr>
          <w:b/>
          <w:i/>
          <w:iCs/>
          <w:color w:val="000000"/>
          <w:sz w:val="18"/>
          <w:szCs w:val="18"/>
        </w:rPr>
        <w:lastRenderedPageBreak/>
        <w:t>dpasF</w:t>
      </w:r>
      <w:proofErr w:type="spellEnd"/>
    </w:p>
    <w:p w:rsidR="00AC06AA" w:rsidRPr="00C80AC7" w:rsidRDefault="00AC06AA" w:rsidP="00AC06AA">
      <w:pPr>
        <w:pStyle w:val="HTML"/>
        <w:spacing w:line="200" w:lineRule="exact"/>
        <w:rPr>
          <w:sz w:val="18"/>
          <w:szCs w:val="18"/>
        </w:rPr>
      </w:pPr>
      <w:r w:rsidRPr="00C80AC7">
        <w:rPr>
          <w:sz w:val="18"/>
          <w:szCs w:val="18"/>
        </w:rPr>
        <w:t>TCGGCCGTTCATGGATGTTTTTCTTCCCCAGGTTTGACTCCGTCCTGTTGTCAGCCAGTCTCTCGTTTTTTTTTGTCGATATAACGACAAAAATAATATC</w:t>
      </w:r>
      <w:r w:rsidRPr="00C80AC7">
        <w:rPr>
          <w:b/>
          <w:sz w:val="18"/>
          <w:szCs w:val="18"/>
          <w:u w:val="single"/>
        </w:rPr>
        <w:t>AAG</w:t>
      </w:r>
      <w:r w:rsidRPr="00C80AC7">
        <w:rPr>
          <w:b/>
          <w:color w:val="FF0000"/>
          <w:sz w:val="18"/>
          <w:szCs w:val="18"/>
          <w:highlight w:val="yellow"/>
          <w:u w:val="single"/>
        </w:rPr>
        <w:t>ATG</w:t>
      </w:r>
      <w:r w:rsidRPr="00C80AC7">
        <w:rPr>
          <w:b/>
          <w:sz w:val="18"/>
          <w:szCs w:val="18"/>
          <w:highlight w:val="yellow"/>
          <w:u w:val="single"/>
        </w:rPr>
        <w:t>AACAGACTCCTCGC</w:t>
      </w:r>
      <w:r w:rsidRPr="00C80AC7">
        <w:rPr>
          <w:sz w:val="18"/>
          <w:szCs w:val="18"/>
          <w:highlight w:val="yellow"/>
        </w:rPr>
        <w:t>CTCCGCTCTGCTCGTCGGCTCCGCCGTCGTGGCCCCGGTCTCTGCCGCGTGCATCAAGAACGCCACCGTGACCGAAGTCGATGTCGCCATCATCGGCGGTGGCGCCTCAGGCGTCTACGCCGCCGCCCGCTTGATCGACAACAACAAGACCGTGGTCGTGCTCGAGCGGAACGCCGACCGCATCGGTGGGCAGACCGAGACCTACTACGATCCGACCACGGGCACGCCCGTCAACGTCGGCGTCAAGGTCTTCTCTAACACGACGGTGACGACGGACTTCCTCAAGCGCTTCGACTTCCCCATGGGCACCCTCAACGTCGGCCAGACCCTGGCCACGGGCACCCAGTACGTCGACTTCGCCACCGGCAAGCTCATCCCCAACTTCACCGCGGTGGTCCCGGCGGTCCAGGCCGCGGCCATGCAGCGCTACGCCGCCGAGCTGGCCAAGTACCCCCAGATCAAGTTCGGGTACAACCTGGGCCCACAAGTGCCCGAGGACCTGGTCCTACCGTTCGGCAAGTTCATGGAGAAGCACAACCTCACGGGAATGGCCCAGACCATGTTCGAGTTCAACTCGGGCTACACGCCGCTCCTCGAGATCCCGGCACTGTACATCCTCAAGTACCTCGACACGTACGAGCTGCAGTCCCTGCAGTCCGGTAGTTTCATCGTCGCGGCCAACGGCGACTCTGCCACTCTGTACCGCAACGCCGCCAAGTTCCTGGGCGAGCGCGTCGTCTACGGTGTCAGCGGCATGCACATCCAGCGCTCCTCCGCTGCTGGTGGTCGCGTGACCATCTCCGTCGGCAACTCGACGACGGGCACCCATATGATCCGCGCCAAGAAGCTCATCGTCGCGGCCCCGCCCACCCTCGACAACCTGCGCTCGACGGGCCTGGACCTCGACACGACCGAGGCCGGCCTGTTCGGCAAGCTGTCCGCCGGCGTCTTTTATTCGCTCGTCGTCAAGGACACGGGCGTGGCCAAGGCCAACCTGCGCAACCGCCACCCGGCCAACCCGTACGGCTTCCCCGACCAGCCCTTCATCTACTCGGTGATCCCGCTGCCCAAGACCAGCGGGCTCGCGCAGGTGCTTCTGGGGTCCGCCTCGCCCCTGACCGCGAGCCAGGTCGAGGCGCGCGTCGCCGCCGACATCGGCCGTCTGCCCGCGTCGCTCCGGGGTAACGCGACCTCCGTCCCGAAGGTGGTGACCATGGCTGCGCACACCTGGAACGTGATGGCGCCCGTGGCGGACATCAAGGCCGGCTTCTACGACAAGCTCGAGGGGCTGCAGGGGCTCAAGGATACGTGGTACATTGGCGCGGCGTGGGCTACGCAGAGCAGCACTACCATCTGGGAGGGGCTGGAACAGGAGTTCCTTCCTAAGCTTCTTGCTGCTTTG</w:t>
      </w:r>
      <w:r w:rsidRPr="00C80AC7">
        <w:rPr>
          <w:b/>
          <w:color w:val="FF0000"/>
          <w:sz w:val="18"/>
          <w:szCs w:val="18"/>
          <w:highlight w:val="yellow"/>
        </w:rPr>
        <w:t>TAG</w:t>
      </w:r>
      <w:r w:rsidRPr="00C80AC7">
        <w:rPr>
          <w:sz w:val="18"/>
          <w:szCs w:val="18"/>
        </w:rPr>
        <w:t>ATGGAGGAGTGTGGACAACGAAGGCCTAGGAGCATCATGTCTGTATGCGCTTTTTCTCAATGTCGGAGTACTAATTACACGACTCTTGTGTGGTGGGCGCGCAACTCTACTCGCACCCGCGCCGCAATTGGACAGGTGTTCCGTAGATACGATGCCTTATTTAATTAACTTACATTT</w:t>
      </w:r>
      <w:r w:rsidRPr="00C80AC7">
        <w:rPr>
          <w:b/>
          <w:i/>
          <w:sz w:val="18"/>
          <w:szCs w:val="18"/>
          <w:u w:val="single"/>
        </w:rPr>
        <w:t>CACATTCAACTCAAGAGACG</w:t>
      </w:r>
      <w:r w:rsidRPr="00C80AC7">
        <w:rPr>
          <w:sz w:val="18"/>
          <w:szCs w:val="18"/>
        </w:rPr>
        <w:t>CACGTTTTATAGTTTCTATAAAGCATCAGGTCGAGTTCCGACCAGCACATTATCTACCTTGACTGCCTGCCTATCGTACAAAGTTCATCCCCCCATTCAC</w:t>
      </w:r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AC06AA" w:rsidRPr="00C80AC7" w:rsidRDefault="00AC06AA" w:rsidP="00AC06AA">
      <w:pPr>
        <w:pStyle w:val="HTML"/>
        <w:spacing w:line="200" w:lineRule="exact"/>
        <w:rPr>
          <w:b/>
          <w:color w:val="000000"/>
          <w:sz w:val="18"/>
          <w:szCs w:val="18"/>
        </w:rPr>
      </w:pPr>
      <w:proofErr w:type="spellStart"/>
      <w:r w:rsidRPr="00C80AC7">
        <w:rPr>
          <w:b/>
          <w:color w:val="000000"/>
          <w:sz w:val="18"/>
          <w:szCs w:val="18"/>
        </w:rPr>
        <w:t>DpasF</w:t>
      </w:r>
      <w:proofErr w:type="spellEnd"/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  <w:r w:rsidRPr="00C80AC7">
        <w:rPr>
          <w:color w:val="000000"/>
          <w:sz w:val="18"/>
          <w:szCs w:val="18"/>
        </w:rPr>
        <w:t>MNRLLASALLVGSAVVAPVSAACIKNATVTEVDVAIIGGGASGVYAAARLIDNNKTVVVLERNADRIGGQTETYYDPTTGTPVNVGVKVFSNTTVTTDFLKRFDFPMGTLNVGQTLATGTQYVDFATGKLIPNFTAVVPAVQAAAMQRYAAELAKYPQIKFGYNLGPQVPEDLVLPFGKFMEKHNLTGMAQTMFEFNSGYTPLLEIPALYILKYLDTYELQSLQSGSFIVAANGDSATLYRNAAKFLGERVVYGVSGMHIQRSSAAGGRVTISVGNSTTGTHMIRAKKLIVAAPPTLDNLRSTGLDLDTTEAGLFGKLSAGVFYSLVVKDTGVAKANLRNRHPANPYGFPDQPFIYSVIPLPKTSGLAQVLLGSASPLTASQVEARVAADIGRLPASLRGNATSVPKVVTMAAHTWNVMAPVADIKAGFYDKLEGLQGLKDTWYIGAAWATQSSTTIWEGLEQEFLPKLLAAL</w:t>
      </w:r>
    </w:p>
    <w:p w:rsidR="00AC06AA" w:rsidRPr="00C80AC7" w:rsidRDefault="00AC06AA" w:rsidP="00AC06AA">
      <w:pPr>
        <w:pStyle w:val="HTML"/>
        <w:spacing w:line="200" w:lineRule="exact"/>
        <w:rPr>
          <w:color w:val="000000"/>
          <w:sz w:val="18"/>
          <w:szCs w:val="18"/>
        </w:rPr>
      </w:pPr>
    </w:p>
    <w:p w:rsidR="009574E3" w:rsidRPr="00AC06AA" w:rsidRDefault="009574E3"/>
    <w:sectPr w:rsidR="009574E3" w:rsidRPr="00AC06AA" w:rsidSect="007E78A2">
      <w:pgSz w:w="11900" w:h="16840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6AA"/>
    <w:rsid w:val="007E78A2"/>
    <w:rsid w:val="009574E3"/>
    <w:rsid w:val="00AC06AA"/>
    <w:rsid w:val="00B357E3"/>
    <w:rsid w:val="00F26DE3"/>
    <w:rsid w:val="00F3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B7005D"/>
  <w15:chartTrackingRefBased/>
  <w15:docId w15:val="{CB4648FE-9D76-794D-8F9E-D6CA8F02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06AA"/>
    <w:pPr>
      <w:widowControl w:val="0"/>
      <w:jc w:val="both"/>
    </w:pPr>
    <w:rPr>
      <w:rFonts w:ascii="Century" w:hAnsi="Century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AC06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" w:hAnsi="Courier" w:cs="Courier"/>
      <w:kern w:val="0"/>
      <w:sz w:val="20"/>
      <w:szCs w:val="20"/>
    </w:rPr>
  </w:style>
  <w:style w:type="character" w:customStyle="1" w:styleId="HTML0">
    <w:name w:val="HTML 書式付き (文字)"/>
    <w:basedOn w:val="a0"/>
    <w:link w:val="HTML"/>
    <w:uiPriority w:val="99"/>
    <w:rsid w:val="00AC06AA"/>
    <w:rPr>
      <w:rFonts w:ascii="Courier" w:hAnsi="Courier" w:cs="Courier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2945</Words>
  <Characters>16790</Characters>
  <Application>Microsoft Office Word</Application>
  <DocSecurity>0</DocSecurity>
  <Lines>139</Lines>
  <Paragraphs>39</Paragraphs>
  <ScaleCrop>false</ScaleCrop>
  <Company/>
  <LinksUpToDate>false</LinksUpToDate>
  <CharactersWithSpaces>19696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禎吾 浅井</dc:creator>
  <cp:keywords/>
  <dc:description/>
  <cp:lastModifiedBy>禎吾 浅井</cp:lastModifiedBy>
  <cp:revision>2</cp:revision>
  <dcterms:created xsi:type="dcterms:W3CDTF">2020-03-09T01:40:00Z</dcterms:created>
  <dcterms:modified xsi:type="dcterms:W3CDTF">2020-03-17T06:56:00Z</dcterms:modified>
</cp:coreProperties>
</file>